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047" w14:textId="771E2A38" w:rsidR="00B677A2" w:rsidRPr="00EA6D59" w:rsidRDefault="00EA6D59" w:rsidP="00B677A2">
      <w:pPr>
        <w:rPr>
          <w:rFonts w:ascii="UGent Panno Text" w:hAnsi="UGent Panno Text"/>
          <w:noProof/>
          <w:sz w:val="28"/>
          <w:szCs w:val="28"/>
          <w:lang w:val="nl-NL"/>
        </w:rPr>
      </w:pPr>
      <w:r w:rsidRPr="00EA6D59">
        <w:rPr>
          <w:rFonts w:ascii="UGent Panno Text" w:hAnsi="UGent Panno Tex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90DD3B" wp14:editId="28C8BC6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048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hrough>
            <wp:docPr id="371377612" name="Afbeelding 3" descr="Afbeelding met Lettertype, ontwerp, logo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77612" name="Afbeelding 3" descr="Afbeelding met Lettertype, ontwerp, logo, wi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7" t="14160" r="16901" b="17699"/>
                    <a:stretch/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D59">
        <w:rPr>
          <w:rFonts w:ascii="UGent Panno Text" w:hAnsi="UGent Panno Tex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D89179" wp14:editId="3D7E13C2">
            <wp:simplePos x="0" y="0"/>
            <wp:positionH relativeFrom="column">
              <wp:posOffset>3005455</wp:posOffset>
            </wp:positionH>
            <wp:positionV relativeFrom="paragraph">
              <wp:posOffset>5080</wp:posOffset>
            </wp:positionV>
            <wp:extent cx="1590675" cy="697865"/>
            <wp:effectExtent l="0" t="0" r="9525" b="6985"/>
            <wp:wrapThrough wrapText="bothSides">
              <wp:wrapPolygon edited="0">
                <wp:start x="0" y="0"/>
                <wp:lineTo x="0" y="21227"/>
                <wp:lineTo x="21471" y="21227"/>
                <wp:lineTo x="21471" y="0"/>
                <wp:lineTo x="0" y="0"/>
              </wp:wrapPolygon>
            </wp:wrapThrough>
            <wp:docPr id="1123992039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92039" name="Afbeelding 2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8" t="27267" r="33200" b="27579"/>
                    <a:stretch/>
                  </pic:blipFill>
                  <pic:spPr bwMode="auto">
                    <a:xfrm>
                      <a:off x="0" y="0"/>
                      <a:ext cx="15906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D59">
        <w:rPr>
          <w:rFonts w:ascii="UGent Panno Text" w:hAnsi="UGent Panno Text"/>
          <w:noProof/>
          <w:sz w:val="28"/>
          <w:szCs w:val="28"/>
        </w:rPr>
        <w:drawing>
          <wp:inline distT="0" distB="0" distL="0" distR="0" wp14:anchorId="0A8CE2D7" wp14:editId="743C044E">
            <wp:extent cx="2861310" cy="781034"/>
            <wp:effectExtent l="0" t="0" r="0" b="635"/>
            <wp:docPr id="72222084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220847" name="Afbeelding 1" descr="Afbeelding met tekst, Lettertype, Graphics, logo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26201" r="11211" b="23279"/>
                    <a:stretch/>
                  </pic:blipFill>
                  <pic:spPr bwMode="auto">
                    <a:xfrm>
                      <a:off x="0" y="0"/>
                      <a:ext cx="2872984" cy="7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CEB0C" w14:textId="6A5FC53A" w:rsidR="00B677A2" w:rsidRPr="00EA6D59" w:rsidRDefault="00B677A2" w:rsidP="00B677A2">
      <w:pPr>
        <w:spacing w:after="0"/>
        <w:jc w:val="center"/>
        <w:rPr>
          <w:rFonts w:ascii="UGent Panno Text" w:hAnsi="UGent Panno Text"/>
          <w:sz w:val="36"/>
          <w:szCs w:val="36"/>
          <w:lang w:val="nl-NL"/>
        </w:rPr>
      </w:pPr>
    </w:p>
    <w:p w14:paraId="5E81EA86" w14:textId="77777777" w:rsidR="00B677A2" w:rsidRPr="00EA6D59" w:rsidRDefault="00B677A2" w:rsidP="00B677A2">
      <w:pPr>
        <w:spacing w:after="0"/>
        <w:jc w:val="center"/>
        <w:rPr>
          <w:rFonts w:ascii="UGent Panno Text" w:hAnsi="UGent Panno Text"/>
          <w:sz w:val="36"/>
          <w:szCs w:val="36"/>
          <w:lang w:val="nl-NL"/>
        </w:rPr>
      </w:pPr>
      <w:r w:rsidRPr="00EA6D59">
        <w:rPr>
          <w:rFonts w:ascii="UGent Panno Text" w:hAnsi="UGent Panno Text"/>
          <w:sz w:val="36"/>
          <w:szCs w:val="36"/>
          <w:lang w:val="nl-NL"/>
        </w:rPr>
        <w:t>Formulier voor kandidaatstelling</w:t>
      </w:r>
    </w:p>
    <w:p w14:paraId="390EF53D" w14:textId="6DCA87A5" w:rsidR="00B677A2" w:rsidRPr="00EA6D59" w:rsidRDefault="00EA6D59" w:rsidP="00B677A2">
      <w:pPr>
        <w:spacing w:after="0"/>
        <w:jc w:val="center"/>
        <w:rPr>
          <w:rFonts w:ascii="UGent Panno Text" w:hAnsi="UGent Panno Text"/>
          <w:b/>
          <w:sz w:val="36"/>
          <w:szCs w:val="36"/>
          <w:lang w:val="nl-NL"/>
        </w:rPr>
      </w:pPr>
      <w:r w:rsidRPr="00EA6D59">
        <w:rPr>
          <w:rFonts w:ascii="UGent Panno Text" w:hAnsi="UGent Panno Text"/>
          <w:b/>
          <w:sz w:val="36"/>
          <w:szCs w:val="36"/>
          <w:lang w:val="nl-NL"/>
        </w:rPr>
        <w:t>Postgraduaatsopleiding</w:t>
      </w:r>
      <w:r w:rsidR="00B677A2" w:rsidRPr="00EA6D59">
        <w:rPr>
          <w:rFonts w:ascii="UGent Panno Text" w:hAnsi="UGent Panno Text"/>
          <w:b/>
          <w:sz w:val="36"/>
          <w:szCs w:val="36"/>
          <w:lang w:val="nl-NL"/>
        </w:rPr>
        <w:t xml:space="preserve"> Seksuologie</w:t>
      </w:r>
    </w:p>
    <w:p w14:paraId="0DE307D8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nl-NL"/>
        </w:rPr>
      </w:pPr>
    </w:p>
    <w:p w14:paraId="59B0A569" w14:textId="77777777" w:rsidR="00B677A2" w:rsidRPr="00EA6D59" w:rsidRDefault="00B677A2" w:rsidP="00B677A2">
      <w:pPr>
        <w:rPr>
          <w:rFonts w:ascii="UGent Panno Text" w:hAnsi="UGent Panno Text"/>
          <w:i/>
          <w:iCs/>
          <w:lang w:val="nl-NL"/>
        </w:rPr>
      </w:pP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sz w:val="28"/>
          <w:szCs w:val="28"/>
          <w:lang w:val="nl-NL"/>
        </w:rPr>
        <w:tab/>
      </w:r>
      <w:r w:rsidRPr="00EA6D59">
        <w:rPr>
          <w:rFonts w:ascii="UGent Panno Text" w:hAnsi="UGent Panno Text"/>
          <w:i/>
          <w:iCs/>
          <w:lang w:val="nl-NL"/>
        </w:rPr>
        <w:t>Pasfoto</w:t>
      </w:r>
    </w:p>
    <w:p w14:paraId="68C692F8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nl-NL"/>
        </w:rPr>
      </w:pPr>
    </w:p>
    <w:p w14:paraId="25012E87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nl-NL"/>
        </w:rPr>
      </w:pPr>
    </w:p>
    <w:p w14:paraId="3962C33D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 xml:space="preserve">Naam en voornaam: </w:t>
      </w:r>
    </w:p>
    <w:p w14:paraId="1CE8DEF8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nl-NL"/>
        </w:rPr>
      </w:pPr>
    </w:p>
    <w:p w14:paraId="2CBE8179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Geslacht:</w:t>
      </w:r>
    </w:p>
    <w:p w14:paraId="2379CD56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nl-NL"/>
        </w:rPr>
      </w:pPr>
    </w:p>
    <w:p w14:paraId="12C70F92" w14:textId="77777777" w:rsidR="00B677A2" w:rsidRPr="00EA6D59" w:rsidRDefault="00B677A2" w:rsidP="00B677A2">
      <w:pPr>
        <w:rPr>
          <w:rFonts w:ascii="UGent Panno Text" w:hAnsi="UGent Panno Text"/>
          <w:lang w:val="fr-FR"/>
        </w:rPr>
      </w:pPr>
      <w:proofErr w:type="spellStart"/>
      <w:r w:rsidRPr="00EA6D59">
        <w:rPr>
          <w:rFonts w:ascii="UGent Panno Text" w:hAnsi="UGent Panno Text"/>
          <w:lang w:val="fr-FR"/>
        </w:rPr>
        <w:t>Contactadres</w:t>
      </w:r>
      <w:proofErr w:type="spellEnd"/>
      <w:r w:rsidRPr="00EA6D59">
        <w:rPr>
          <w:rFonts w:ascii="UGent Panno Text" w:hAnsi="UGent Panno Text"/>
          <w:lang w:val="fr-FR"/>
        </w:rPr>
        <w:t>:</w:t>
      </w:r>
    </w:p>
    <w:p w14:paraId="79AD17C5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fr-FR"/>
        </w:rPr>
      </w:pPr>
    </w:p>
    <w:p w14:paraId="0075E891" w14:textId="77777777" w:rsidR="00B677A2" w:rsidRPr="00EA6D59" w:rsidRDefault="00B677A2" w:rsidP="00B677A2">
      <w:pPr>
        <w:rPr>
          <w:rFonts w:ascii="UGent Panno Text" w:hAnsi="UGent Panno Text"/>
          <w:lang w:val="da-DK"/>
        </w:rPr>
      </w:pPr>
      <w:r w:rsidRPr="00EA6D59">
        <w:rPr>
          <w:rFonts w:ascii="UGent Panno Text" w:hAnsi="UGent Panno Text"/>
          <w:lang w:val="da-DK"/>
        </w:rPr>
        <w:t>Tel- en GSM nummer:</w:t>
      </w:r>
    </w:p>
    <w:p w14:paraId="4667A9DD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da-DK"/>
        </w:rPr>
      </w:pPr>
    </w:p>
    <w:p w14:paraId="11EC5D0E" w14:textId="77777777" w:rsidR="00B677A2" w:rsidRPr="00EA6D59" w:rsidRDefault="00B677A2" w:rsidP="00B677A2">
      <w:pPr>
        <w:rPr>
          <w:rFonts w:ascii="UGent Panno Text" w:hAnsi="UGent Panno Text"/>
          <w:lang w:val="da-DK"/>
        </w:rPr>
      </w:pPr>
      <w:r w:rsidRPr="00EA6D59">
        <w:rPr>
          <w:rFonts w:ascii="UGent Panno Text" w:hAnsi="UGent Panno Text"/>
          <w:lang w:val="da-DK"/>
        </w:rPr>
        <w:t>E-mail adres:</w:t>
      </w:r>
    </w:p>
    <w:p w14:paraId="33BA91E4" w14:textId="77777777" w:rsidR="00B677A2" w:rsidRPr="00EA6D59" w:rsidRDefault="00B677A2" w:rsidP="00B677A2">
      <w:pPr>
        <w:rPr>
          <w:rFonts w:ascii="UGent Panno Text" w:hAnsi="UGent Panno Text"/>
          <w:sz w:val="28"/>
          <w:szCs w:val="28"/>
          <w:lang w:val="da-DK"/>
        </w:rPr>
      </w:pPr>
    </w:p>
    <w:p w14:paraId="177BAD53" w14:textId="1B3E1BE0" w:rsidR="00B677A2" w:rsidRPr="00EA6D59" w:rsidRDefault="00B677A2" w:rsidP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Huidige tewerkstelling (</w:t>
      </w:r>
      <w:r w:rsidR="00EA6D59" w:rsidRPr="00EA6D59">
        <w:rPr>
          <w:rFonts w:ascii="UGent Panno Text" w:hAnsi="UGent Panno Text"/>
          <w:lang w:val="nl-NL"/>
        </w:rPr>
        <w:t>inclusief</w:t>
      </w:r>
      <w:r w:rsidRPr="00EA6D59">
        <w:rPr>
          <w:rFonts w:ascii="UGent Panno Text" w:hAnsi="UGent Panno Text"/>
          <w:lang w:val="nl-NL"/>
        </w:rPr>
        <w:t xml:space="preserve"> omschrijving van functie en taken, cliëntenpopulatie):</w:t>
      </w:r>
    </w:p>
    <w:p w14:paraId="7EB5064A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br w:type="page"/>
      </w:r>
      <w:r w:rsidRPr="00EA6D59">
        <w:rPr>
          <w:rFonts w:ascii="UGent Panno Text" w:hAnsi="UGent Panno Text"/>
          <w:lang w:val="nl-NL"/>
        </w:rPr>
        <w:lastRenderedPageBreak/>
        <w:t>Waarom vindt u een opleiding ‘Seksuologie’ aangewezen in uw concrete werksituatie en in uw verdere loopbaan?</w:t>
      </w:r>
    </w:p>
    <w:p w14:paraId="01BF4D7B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230C2042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233E3CC7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25AE5CA3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2D24917D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6EEE2BB1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420F29D9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AC5501C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E9F19B0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18A954C6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3325EF9F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166695F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60E54DB5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7E2FDAE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3A2AEFC0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1C3C760A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6891694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64340767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3B0CD9E1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770F4FF2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217AF47F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30EE8817" w14:textId="48C89623" w:rsidR="00B677A2" w:rsidRPr="00EA6D59" w:rsidRDefault="00B677A2" w:rsidP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 xml:space="preserve">Dit </w:t>
      </w:r>
      <w:r w:rsidRPr="00EA6D59">
        <w:rPr>
          <w:rFonts w:ascii="UGent Panno Text" w:hAnsi="UGent Panno Text"/>
          <w:b/>
          <w:lang w:val="nl-NL"/>
        </w:rPr>
        <w:t>formulier, voorzien van een pasfoto, samen met uw CV</w:t>
      </w:r>
      <w:r w:rsidRPr="00EA6D59">
        <w:rPr>
          <w:rFonts w:ascii="UGent Panno Text" w:hAnsi="UGent Panno Text"/>
          <w:lang w:val="nl-NL"/>
        </w:rPr>
        <w:t xml:space="preserve"> graag terugsturen naar on</w:t>
      </w:r>
      <w:r w:rsidR="009A4BF2" w:rsidRPr="00EA6D59">
        <w:rPr>
          <w:rFonts w:ascii="UGent Panno Text" w:hAnsi="UGent Panno Text"/>
          <w:lang w:val="nl-NL"/>
        </w:rPr>
        <w:t>derstaand adres</w:t>
      </w:r>
      <w:r w:rsidRPr="00EA6D59">
        <w:rPr>
          <w:rFonts w:ascii="UGent Panno Text" w:hAnsi="UGent Panno Text"/>
          <w:lang w:val="nl-NL"/>
        </w:rPr>
        <w:t>:</w:t>
      </w:r>
    </w:p>
    <w:p w14:paraId="49E7AE46" w14:textId="77777777" w:rsidR="00B677A2" w:rsidRPr="00EA6D59" w:rsidRDefault="00B677A2" w:rsidP="00B677A2">
      <w:pPr>
        <w:rPr>
          <w:rFonts w:ascii="UGent Panno Text" w:hAnsi="UGent Panno Text"/>
          <w:lang w:val="nl-NL"/>
        </w:rPr>
      </w:pPr>
    </w:p>
    <w:p w14:paraId="58159E0D" w14:textId="77777777" w:rsidR="00B677A2" w:rsidRPr="00EA6D59" w:rsidRDefault="00B677A2" w:rsidP="00B677A2">
      <w:pPr>
        <w:spacing w:after="0"/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Prof. Dr. G. T’Sjoen</w:t>
      </w:r>
    </w:p>
    <w:p w14:paraId="505D44C5" w14:textId="77777777" w:rsidR="00B677A2" w:rsidRPr="00EA6D59" w:rsidRDefault="00B677A2" w:rsidP="00B677A2">
      <w:pPr>
        <w:spacing w:after="0"/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Universitair Ziekenhuis Gent</w:t>
      </w:r>
    </w:p>
    <w:p w14:paraId="2524108F" w14:textId="77777777" w:rsidR="00B677A2" w:rsidRPr="00EA6D59" w:rsidRDefault="00B677A2" w:rsidP="00B677A2">
      <w:pPr>
        <w:spacing w:after="0"/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Endocrinologie (9K12)</w:t>
      </w:r>
    </w:p>
    <w:p w14:paraId="739C135D" w14:textId="77777777" w:rsidR="00B677A2" w:rsidRPr="00EA6D59" w:rsidRDefault="002A1829" w:rsidP="00B677A2">
      <w:pPr>
        <w:spacing w:after="0"/>
        <w:rPr>
          <w:rFonts w:ascii="UGent Panno Text" w:hAnsi="UGent Panno Text"/>
          <w:lang w:val="nl-NL"/>
        </w:rPr>
      </w:pPr>
      <w:proofErr w:type="spellStart"/>
      <w:r w:rsidRPr="00EA6D59">
        <w:rPr>
          <w:rFonts w:ascii="UGent Panno Text" w:hAnsi="UGent Panno Text"/>
          <w:lang w:val="nl-NL"/>
        </w:rPr>
        <w:t>C.Heymanslaan</w:t>
      </w:r>
      <w:proofErr w:type="spellEnd"/>
      <w:r w:rsidRPr="00EA6D59">
        <w:rPr>
          <w:rFonts w:ascii="UGent Panno Text" w:hAnsi="UGent Panno Text"/>
          <w:lang w:val="nl-NL"/>
        </w:rPr>
        <w:t xml:space="preserve"> 10</w:t>
      </w:r>
    </w:p>
    <w:p w14:paraId="459FD9AF" w14:textId="574185B7" w:rsidR="00354AE0" w:rsidRPr="00EA6D59" w:rsidRDefault="00B677A2">
      <w:pPr>
        <w:rPr>
          <w:rFonts w:ascii="UGent Panno Text" w:hAnsi="UGent Panno Text"/>
          <w:lang w:val="nl-NL"/>
        </w:rPr>
      </w:pPr>
      <w:r w:rsidRPr="00EA6D59">
        <w:rPr>
          <w:rFonts w:ascii="UGent Panno Text" w:hAnsi="UGent Panno Text"/>
          <w:lang w:val="nl-NL"/>
        </w:rPr>
        <w:t>9000 Gent</w:t>
      </w:r>
      <w:r w:rsidR="00EA6D59" w:rsidRPr="00EA6D59">
        <w:rPr>
          <w:rFonts w:ascii="UGent Panno Text" w:hAnsi="UGent Panno Text"/>
          <w:lang w:val="nl-NL"/>
        </w:rPr>
        <w:br/>
      </w:r>
      <w:hyperlink r:id="rId7" w:history="1">
        <w:r w:rsidR="00EA6D59" w:rsidRPr="00EA6D59">
          <w:rPr>
            <w:rStyle w:val="Hyperlink"/>
            <w:rFonts w:ascii="UGent Panno Text" w:hAnsi="UGent Panno Text"/>
            <w:lang w:val="nl-NL"/>
          </w:rPr>
          <w:t>centrumsege@uzgent.be</w:t>
        </w:r>
      </w:hyperlink>
      <w:r w:rsidR="00EA6D59" w:rsidRPr="00EA6D59">
        <w:rPr>
          <w:rFonts w:ascii="UGent Panno Text" w:hAnsi="UGent Panno Text"/>
          <w:lang w:val="nl-NL"/>
        </w:rPr>
        <w:t xml:space="preserve"> </w:t>
      </w:r>
    </w:p>
    <w:sectPr w:rsidR="00354AE0" w:rsidRPr="00EA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A2"/>
    <w:rsid w:val="00074801"/>
    <w:rsid w:val="002A1829"/>
    <w:rsid w:val="00354AE0"/>
    <w:rsid w:val="009A4BF2"/>
    <w:rsid w:val="00B677A2"/>
    <w:rsid w:val="00EA6D59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093A"/>
  <w15:chartTrackingRefBased/>
  <w15:docId w15:val="{BDF3532A-6736-47A8-868D-12DC820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77A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6D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umsege@uz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Keymeulen Emma</dc:creator>
  <cp:keywords/>
  <dc:description/>
  <cp:lastModifiedBy>Aurelia De Swaef</cp:lastModifiedBy>
  <cp:revision>2</cp:revision>
  <dcterms:created xsi:type="dcterms:W3CDTF">2024-02-16T12:12:00Z</dcterms:created>
  <dcterms:modified xsi:type="dcterms:W3CDTF">2024-02-16T12:12:00Z</dcterms:modified>
</cp:coreProperties>
</file>